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5B3D7" w:themeColor="accent1" w:themeTint="99"/>
  <w:body>
    <w:p w14:paraId="5F12B2A2" w14:textId="0A2E467F" w:rsidR="00F3712A" w:rsidRDefault="00A17B71" w:rsidP="002E2DE6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92CE2A9" wp14:editId="68D2A731">
                <wp:simplePos x="0" y="0"/>
                <wp:positionH relativeFrom="column">
                  <wp:posOffset>-31750</wp:posOffset>
                </wp:positionH>
                <wp:positionV relativeFrom="paragraph">
                  <wp:posOffset>977900</wp:posOffset>
                </wp:positionV>
                <wp:extent cx="7554595" cy="1739900"/>
                <wp:effectExtent l="0" t="0" r="0" b="0"/>
                <wp:wrapNone/>
                <wp:docPr id="1871498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59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CD07F" w14:textId="12D19F37" w:rsidR="001B0E76" w:rsidRDefault="001B0E76" w:rsidP="001B0E76">
                            <w:pP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EE32BD" w14:textId="0296E43F" w:rsidR="00EF16BE" w:rsidRDefault="002E2DE6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ANNUAL GATHERING OF MOONEYS</w:t>
                            </w:r>
                          </w:p>
                          <w:p w14:paraId="5548E9DC" w14:textId="4A426960" w:rsidR="00EF16BE" w:rsidRDefault="002E2DE6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BUSSELTON, WA</w:t>
                            </w:r>
                          </w:p>
                          <w:p w14:paraId="03C8CC19" w14:textId="79DC5758" w:rsidR="00E82BDA" w:rsidRPr="00E82BDA" w:rsidRDefault="00E82BDA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</w:t>
                            </w:r>
                            <w:r w:rsidR="002E2DE6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C20194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2E2DE6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E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5pt;margin-top:77pt;width:594.85pt;height:137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" filled="f" stroked="f">
                <v:textbox>
                  <w:txbxContent>
                    <w:p w14:paraId="3E8CD07F" w14:textId="12D19F37" w:rsidR="001B0E76" w:rsidRDefault="001B0E76" w:rsidP="001B0E76">
                      <w:pP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EE32BD" w14:textId="0296E43F" w:rsidR="00EF16BE" w:rsidRDefault="002E2DE6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ANNUAL GATHERING OF MOONEYS</w:t>
                      </w:r>
                    </w:p>
                    <w:p w14:paraId="5548E9DC" w14:textId="4A426960" w:rsidR="00EF16BE" w:rsidRDefault="002E2DE6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BUSSELTON, WA</w:t>
                      </w:r>
                    </w:p>
                    <w:p w14:paraId="03C8CC19" w14:textId="79DC5758" w:rsidR="00E82BDA" w:rsidRPr="00E82BDA" w:rsidRDefault="00E82BDA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1</w:t>
                      </w:r>
                      <w:r w:rsidR="002E2DE6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C20194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2E2DE6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388C">
        <w:rPr>
          <w:noProof/>
        </w:rPr>
        <w:drawing>
          <wp:anchor distT="0" distB="0" distL="114300" distR="114300" simplePos="0" relativeHeight="487601664" behindDoc="0" locked="0" layoutInCell="1" allowOverlap="1" wp14:anchorId="13D91E05" wp14:editId="322CC97D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2063750" cy="1100237"/>
            <wp:effectExtent l="0" t="0" r="0" b="5080"/>
            <wp:wrapNone/>
            <wp:docPr id="571937571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37571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22" cy="111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6ED" w:rsidRPr="00FE26ED">
        <w:t xml:space="preserve"> </w:t>
      </w:r>
      <w:r w:rsidR="00FE26ED">
        <w:rPr>
          <w:noProof/>
        </w:rPr>
        <w:drawing>
          <wp:inline distT="0" distB="0" distL="0" distR="0" wp14:anchorId="6258685F" wp14:editId="2C9F0230">
            <wp:extent cx="7569200" cy="5009515"/>
            <wp:effectExtent l="0" t="0" r="0" b="635"/>
            <wp:docPr id="1226737694" name="Picture 9" descr="Aerial view of Busselton jetty in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ial view of Busselton jetty in Austra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90" cy="500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6C25" w14:textId="33931A2E" w:rsidR="00F3712A" w:rsidRDefault="00F3712A">
      <w:pPr>
        <w:pStyle w:val="BodyText"/>
        <w:spacing w:before="6"/>
        <w:rPr>
          <w:rFonts w:ascii="Times New Roman"/>
          <w:sz w:val="22"/>
        </w:rPr>
      </w:pPr>
    </w:p>
    <w:p w14:paraId="0C75A928" w14:textId="4EDE0A2B" w:rsidR="00C3415D" w:rsidRPr="00056994" w:rsidRDefault="00C20194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NAME: "/>
          <w:tag w:val="NAME: "/>
          <w:id w:val="704682659"/>
          <w:placeholder>
            <w:docPart w:val="964A5E41C0E343ED994080B344FB376B"/>
          </w:placeholder>
          <w:showingPlcHdr/>
          <w15:color w:val="FF0000"/>
          <w15:appearance w15:val="tags"/>
        </w:sdtPr>
        <w:sdtEndPr/>
        <w:sdtContent>
          <w:r w:rsidR="00C3415D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E44255" w:rsidRPr="0005699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IRCRAFT REG: "/>
          <w:tag w:val="AIRCRAFT REG: "/>
          <w:id w:val="-641734889"/>
          <w:placeholder>
            <w:docPart w:val="D937AC2C91B246DAB7F6DCD94529DBF0"/>
          </w:placeholder>
          <w:showingPlcHdr/>
          <w15:color w:val="FF0000"/>
          <w15:appearance w15:val="tags"/>
        </w:sdtPr>
        <w:sdtEndPr/>
        <w:sdtContent>
          <w:r w:rsidR="00C3415D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3FFBAE42" w14:textId="1F952A2E" w:rsidR="007326C3" w:rsidRPr="00056994" w:rsidRDefault="007326C3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51177314" w14:textId="6763652F" w:rsidR="007326C3" w:rsidRDefault="00C20194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PHONE: "/>
          <w:tag w:val="PHONE"/>
          <w:id w:val="756325803"/>
          <w:placeholder>
            <w:docPart w:val="D8C9171A37034C16A3227507555C238D"/>
          </w:placeholder>
          <w:showingPlcHdr/>
          <w15:color w:val="FF0000"/>
          <w15:appearance w15:val="tags"/>
        </w:sdtPr>
        <w:sdtEndPr/>
        <w:sdtContent>
          <w:r w:rsidR="00056994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056994" w:rsidRPr="00056994">
        <w:rPr>
          <w:sz w:val="24"/>
          <w:szCs w:val="24"/>
        </w:rPr>
        <w:t xml:space="preserve">       </w:t>
      </w:r>
      <w:r w:rsidR="00056994" w:rsidRPr="0005699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MAIL: "/>
          <w:tag w:val="EMAIL"/>
          <w:id w:val="1712535037"/>
          <w:placeholder>
            <w:docPart w:val="B36F8140E9BE449699D14878CDE28785"/>
          </w:placeholder>
          <w:showingPlcHdr/>
          <w15:color w:val="FF0000"/>
          <w15:appearance w15:val="tags"/>
        </w:sdtPr>
        <w:sdtEndPr/>
        <w:sdtContent>
          <w:r w:rsidR="00056994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0B52C338" w14:textId="03642A52" w:rsidR="00F668A0" w:rsidRDefault="00F668A0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4FBBD9A1" w14:textId="1A2884DA" w:rsidR="007326C3" w:rsidRPr="00056994" w:rsidRDefault="00C20194" w:rsidP="002E2DE6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ETA YBLN: "/>
          <w:tag w:val="ETA YBLN: "/>
          <w:id w:val="2052493223"/>
          <w:placeholder>
            <w:docPart w:val="98CA4085D0C343EEB02141B4CB17ACC7"/>
          </w:placeholder>
          <w:showingPlcHdr/>
          <w15:color w:val="FF0000"/>
          <w15:appearance w15:val="tags"/>
        </w:sdtPr>
        <w:sdtEndPr/>
        <w:sdtContent>
          <w:r w:rsidR="00F668A0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2E2DE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CCOMPANIED BY: "/>
          <w:id w:val="-1253968681"/>
          <w:placeholder>
            <w:docPart w:val="4CEBF7F046CE439CAF7EF87959D22A28"/>
          </w:placeholder>
          <w:showingPlcHdr/>
          <w15:color w:val="FF0000"/>
          <w15:appearance w15:val="tags"/>
        </w:sdtPr>
        <w:sdtEndPr/>
        <w:sdtContent>
          <w:r w:rsidR="00F668A0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6C2A36B7" w14:textId="62C01535" w:rsidR="00056994" w:rsidRDefault="00056994" w:rsidP="00F668A0">
      <w:pPr>
        <w:tabs>
          <w:tab w:val="left" w:pos="6553"/>
        </w:tabs>
        <w:ind w:left="423"/>
        <w:rPr>
          <w:sz w:val="24"/>
          <w:szCs w:val="24"/>
        </w:rPr>
      </w:pPr>
    </w:p>
    <w:p w14:paraId="2DF75AD3" w14:textId="3EEBDC10" w:rsidR="00F668A0" w:rsidRDefault="00C20194" w:rsidP="00F668A0">
      <w:pPr>
        <w:tabs>
          <w:tab w:val="left" w:pos="6553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SPECIAL DIETARY NEEDS: "/>
          <w:id w:val="180935100"/>
          <w:placeholder>
            <w:docPart w:val="3207840920B04842A866513301C359F2"/>
          </w:placeholder>
          <w:showingPlcHdr/>
          <w15:color w:val="FF0000"/>
          <w15:appearance w15:val="tags"/>
        </w:sdtPr>
        <w:sdtEndPr/>
        <w:sdtContent>
          <w:r w:rsidR="00F668A0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5E1E7FB2" w14:textId="349B49A1" w:rsidR="00FE26ED" w:rsidRDefault="00FE26ED" w:rsidP="00F668A0">
      <w:pPr>
        <w:tabs>
          <w:tab w:val="left" w:pos="6553"/>
        </w:tabs>
        <w:ind w:left="423"/>
        <w:rPr>
          <w:sz w:val="24"/>
          <w:szCs w:val="24"/>
        </w:rPr>
      </w:pPr>
    </w:p>
    <w:p w14:paraId="00E68D9C" w14:textId="06136C42" w:rsidR="00FE26ED" w:rsidRDefault="00240686" w:rsidP="00240686">
      <w:pPr>
        <w:tabs>
          <w:tab w:val="left" w:pos="6553"/>
        </w:tabs>
        <w:spacing w:after="120"/>
        <w:ind w:left="425"/>
        <w:rPr>
          <w:sz w:val="24"/>
          <w:szCs w:val="24"/>
        </w:rPr>
      </w:pPr>
      <w:r>
        <w:rPr>
          <w:sz w:val="24"/>
          <w:szCs w:val="24"/>
        </w:rPr>
        <w:t>I am</w:t>
      </w:r>
      <w:r w:rsidR="00FE26ED">
        <w:rPr>
          <w:sz w:val="24"/>
          <w:szCs w:val="24"/>
        </w:rPr>
        <w:t xml:space="preserve"> interested in </w:t>
      </w:r>
      <w:r w:rsidR="00D8134C">
        <w:rPr>
          <w:sz w:val="24"/>
          <w:szCs w:val="24"/>
        </w:rPr>
        <w:t xml:space="preserve">joining a </w:t>
      </w:r>
      <w:r w:rsidR="00FE26ED">
        <w:rPr>
          <w:sz w:val="24"/>
          <w:szCs w:val="24"/>
        </w:rPr>
        <w:t xml:space="preserve">Mooney Caravan to YBLN    </w:t>
      </w:r>
      <w:r w:rsidR="00A17B71">
        <w:rPr>
          <w:sz w:val="24"/>
          <w:szCs w:val="24"/>
        </w:rPr>
        <w:tab/>
      </w:r>
      <w:r w:rsidR="00FE26ED"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-102717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1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13D"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36225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1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C2C209A" w14:textId="5AEB0B0A" w:rsidR="00240686" w:rsidRPr="00056994" w:rsidRDefault="00240686" w:rsidP="00A17B71">
      <w:pPr>
        <w:tabs>
          <w:tab w:val="left" w:pos="6553"/>
        </w:tabs>
        <w:ind w:left="423"/>
        <w:rPr>
          <w:sz w:val="24"/>
          <w:szCs w:val="24"/>
        </w:rPr>
      </w:pPr>
      <w:r>
        <w:rPr>
          <w:sz w:val="24"/>
          <w:szCs w:val="24"/>
        </w:rPr>
        <w:t xml:space="preserve">I am interested in </w:t>
      </w:r>
      <w:r w:rsidR="00A17B71">
        <w:rPr>
          <w:sz w:val="24"/>
          <w:szCs w:val="24"/>
        </w:rPr>
        <w:t>fly-on north</w:t>
      </w:r>
      <w:r>
        <w:rPr>
          <w:sz w:val="24"/>
          <w:szCs w:val="24"/>
        </w:rPr>
        <w:t xml:space="preserve">    </w:t>
      </w:r>
      <w:r w:rsidR="00A17B71">
        <w:rPr>
          <w:sz w:val="24"/>
          <w:szCs w:val="24"/>
        </w:rPr>
        <w:tab/>
      </w:r>
      <w:r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129101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-7358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E43BE5A" w14:textId="67F63A3B" w:rsidR="00F3712A" w:rsidRDefault="00EC006B" w:rsidP="00F668A0">
      <w:pPr>
        <w:pStyle w:val="BodyText"/>
        <w:ind w:left="423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342354" wp14:editId="4308ABAE">
                <wp:simplePos x="0" y="0"/>
                <wp:positionH relativeFrom="page">
                  <wp:posOffset>624205</wp:posOffset>
                </wp:positionH>
                <wp:positionV relativeFrom="paragraph">
                  <wp:posOffset>103505</wp:posOffset>
                </wp:positionV>
                <wp:extent cx="6224270" cy="1270"/>
                <wp:effectExtent l="0" t="0" r="0" b="0"/>
                <wp:wrapTopAndBottom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3635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B206" id="docshape30" o:spid="_x0000_s1026" style="position:absolute;margin-left:49.15pt;margin-top:8.15pt;width:49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dAp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" path="m,l9801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EA35A5" w14:textId="77777777" w:rsidR="00F3712A" w:rsidRDefault="00F3712A" w:rsidP="00F668A0">
      <w:pPr>
        <w:pStyle w:val="BodyText"/>
        <w:spacing w:before="9"/>
        <w:ind w:left="423"/>
        <w:rPr>
          <w:rFonts w:ascii="Times New Roman"/>
          <w:sz w:val="9"/>
        </w:rPr>
      </w:pPr>
    </w:p>
    <w:p w14:paraId="4F18E890" w14:textId="1EDB8A7A" w:rsidR="00F3712A" w:rsidRPr="00FE26ED" w:rsidRDefault="00E44255" w:rsidP="006E71BA">
      <w:pPr>
        <w:pStyle w:val="Heading1"/>
        <w:spacing w:before="112"/>
        <w:ind w:left="423" w:right="0"/>
        <w:rPr>
          <w:rFonts w:ascii="Arial Rounded MT Bold" w:hAnsi="Arial Rounded MT Bold"/>
          <w:b/>
          <w:bCs/>
          <w:sz w:val="32"/>
          <w:szCs w:val="32"/>
        </w:rPr>
      </w:pPr>
      <w:r w:rsidRPr="00FE26ED">
        <w:rPr>
          <w:rFonts w:ascii="Arial Rounded MT Bold" w:hAnsi="Arial Rounded MT Bold"/>
          <w:b/>
          <w:bCs/>
          <w:color w:val="292E2F"/>
          <w:spacing w:val="33"/>
          <w:sz w:val="32"/>
          <w:szCs w:val="32"/>
        </w:rPr>
        <w:t>REGISTRATION</w:t>
      </w:r>
      <w:r w:rsidRPr="00FE26ED">
        <w:rPr>
          <w:rFonts w:ascii="Arial Rounded MT Bold" w:hAnsi="Arial Rounded MT Bold"/>
          <w:b/>
          <w:bCs/>
          <w:color w:val="292E2F"/>
          <w:spacing w:val="78"/>
          <w:w w:val="150"/>
          <w:sz w:val="32"/>
          <w:szCs w:val="32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19"/>
          <w:sz w:val="32"/>
          <w:szCs w:val="32"/>
        </w:rPr>
        <w:t>FEE</w:t>
      </w:r>
    </w:p>
    <w:p w14:paraId="63DA0DEB" w14:textId="786C10F5" w:rsidR="00C551EC" w:rsidRPr="00FE26ED" w:rsidRDefault="006E71BA" w:rsidP="00D8134C">
      <w:pPr>
        <w:tabs>
          <w:tab w:val="center" w:pos="5574"/>
        </w:tabs>
        <w:spacing w:before="120" w:after="160"/>
        <w:ind w:left="425"/>
        <w:rPr>
          <w:rStyle w:val="PlaceholderText"/>
        </w:rPr>
      </w:pPr>
      <w:r w:rsidRPr="00FE26ED">
        <w:t xml:space="preserve"> </w:t>
      </w:r>
      <w:sdt>
        <w:sdtPr>
          <w:alias w:val="NO. ATTENDING:  "/>
          <w:tag w:val="NO. ATTENDING:  "/>
          <w:id w:val="-1044987205"/>
          <w:placeholder>
            <w:docPart w:val="BFE85CD332E340EF9FF038BDC11D7F45"/>
          </w:placeholder>
          <w:showingPlcHdr/>
          <w15:color w:val="FF0000"/>
          <w15:appearance w15:val="tags"/>
        </w:sdtPr>
        <w:sdtEndPr/>
        <w:sdtContent>
          <w:r w:rsidRPr="00FE26ED">
            <w:rPr>
              <w:rStyle w:val="PlaceholderText"/>
            </w:rPr>
            <w:t>Click or tap to enter.</w:t>
          </w:r>
        </w:sdtContent>
      </w:sdt>
      <w:r w:rsidRPr="00FE26ED">
        <w:rPr>
          <w:color w:val="292E2F"/>
          <w:w w:val="105"/>
          <w:position w:val="1"/>
        </w:rPr>
        <w:t xml:space="preserve"> </w:t>
      </w:r>
      <w:r w:rsidR="00E44255" w:rsidRPr="00FE26ED">
        <w:rPr>
          <w:color w:val="292E2F"/>
          <w:w w:val="105"/>
          <w:position w:val="1"/>
        </w:rPr>
        <w:t>@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17"/>
          <w:w w:val="105"/>
          <w:position w:val="1"/>
        </w:rPr>
        <w:t>$</w:t>
      </w:r>
      <w:r w:rsidR="002E2DE6" w:rsidRPr="00FE26ED">
        <w:rPr>
          <w:color w:val="292E2F"/>
          <w:spacing w:val="17"/>
          <w:w w:val="105"/>
          <w:position w:val="1"/>
        </w:rPr>
        <w:t>4</w:t>
      </w:r>
      <w:r w:rsidR="00A52167">
        <w:rPr>
          <w:color w:val="292E2F"/>
          <w:spacing w:val="17"/>
          <w:w w:val="105"/>
          <w:position w:val="1"/>
        </w:rPr>
        <w:t>8</w:t>
      </w:r>
      <w:r w:rsidR="00E44255" w:rsidRPr="00FE26ED">
        <w:rPr>
          <w:color w:val="292E2F"/>
          <w:spacing w:val="17"/>
          <w:w w:val="105"/>
          <w:position w:val="1"/>
        </w:rPr>
        <w:t>0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15"/>
          <w:w w:val="105"/>
          <w:position w:val="1"/>
        </w:rPr>
        <w:t>PER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19"/>
          <w:w w:val="105"/>
          <w:position w:val="1"/>
        </w:rPr>
        <w:t>PERSON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w w:val="105"/>
          <w:position w:val="1"/>
        </w:rPr>
        <w:t>=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-10"/>
          <w:w w:val="105"/>
          <w:position w:val="1"/>
        </w:rPr>
        <w:t>$</w:t>
      </w:r>
      <w:r w:rsidRPr="00FE26ED">
        <w:t xml:space="preserve"> </w:t>
      </w:r>
      <w:sdt>
        <w:sdtPr>
          <w:id w:val="-738790333"/>
          <w:placeholder>
            <w:docPart w:val="446ED0F82FFA44CE8F7275282AED0E5A"/>
          </w:placeholder>
          <w:showingPlcHdr/>
          <w15:color w:val="FF0000"/>
          <w15:appearance w15:val="tags"/>
        </w:sdtPr>
        <w:sdtEndPr/>
        <w:sdtContent>
          <w:r w:rsidRPr="00FE26ED">
            <w:rPr>
              <w:rStyle w:val="PlaceholderText"/>
            </w:rPr>
            <w:t>Click or tap to enter.</w:t>
          </w:r>
        </w:sdtContent>
      </w:sdt>
    </w:p>
    <w:p w14:paraId="2740790B" w14:textId="2A00AC4D" w:rsidR="00F3712A" w:rsidRPr="00A52167" w:rsidRDefault="00FE26ED" w:rsidP="00A52167">
      <w:pPr>
        <w:tabs>
          <w:tab w:val="center" w:pos="5574"/>
        </w:tabs>
        <w:spacing w:before="279"/>
        <w:ind w:left="423"/>
        <w:jc w:val="center"/>
      </w:pPr>
      <w:r w:rsidRPr="00A52167">
        <w:rPr>
          <w:color w:val="292E2F"/>
          <w:spacing w:val="16"/>
        </w:rPr>
        <w:t>Includes</w:t>
      </w:r>
      <w:r w:rsidR="00251D58">
        <w:rPr>
          <w:color w:val="292E2F"/>
          <w:spacing w:val="16"/>
        </w:rPr>
        <w:t xml:space="preserve"> airport transfers</w:t>
      </w:r>
      <w:r w:rsidR="00251D58" w:rsidRPr="00A52167">
        <w:rPr>
          <w:color w:val="292E2F"/>
          <w:spacing w:val="60"/>
        </w:rPr>
        <w:t>,</w:t>
      </w:r>
      <w:r w:rsidR="00251D58" w:rsidRPr="00A52167">
        <w:rPr>
          <w:color w:val="292E2F"/>
          <w:spacing w:val="15"/>
        </w:rPr>
        <w:t xml:space="preserve"> bus</w:t>
      </w:r>
      <w:r w:rsidR="00A52167" w:rsidRPr="00A52167">
        <w:rPr>
          <w:color w:val="292E2F"/>
          <w:spacing w:val="15"/>
        </w:rPr>
        <w:t xml:space="preserve"> travel</w:t>
      </w:r>
      <w:r w:rsidR="00251D58">
        <w:rPr>
          <w:color w:val="292E2F"/>
          <w:spacing w:val="15"/>
        </w:rPr>
        <w:t>, bay cruise</w:t>
      </w:r>
      <w:r w:rsidR="00E44255" w:rsidRPr="00A52167">
        <w:rPr>
          <w:color w:val="292E2F"/>
          <w:spacing w:val="16"/>
        </w:rPr>
        <w:t>,</w:t>
      </w:r>
      <w:r w:rsidR="00251D58">
        <w:rPr>
          <w:color w:val="292E2F"/>
          <w:spacing w:val="60"/>
        </w:rPr>
        <w:t xml:space="preserve"> </w:t>
      </w:r>
      <w:r w:rsidRPr="00A52167">
        <w:rPr>
          <w:color w:val="292E2F"/>
          <w:spacing w:val="15"/>
        </w:rPr>
        <w:t>tours</w:t>
      </w:r>
      <w:r w:rsidR="00E44255" w:rsidRPr="00A52167">
        <w:rPr>
          <w:color w:val="292E2F"/>
          <w:spacing w:val="60"/>
        </w:rPr>
        <w:t xml:space="preserve"> </w:t>
      </w:r>
      <w:r w:rsidRPr="00A52167">
        <w:rPr>
          <w:color w:val="292E2F"/>
          <w:spacing w:val="12"/>
        </w:rPr>
        <w:t>and</w:t>
      </w:r>
      <w:r w:rsidR="00E44255" w:rsidRPr="00A52167">
        <w:rPr>
          <w:color w:val="292E2F"/>
          <w:spacing w:val="60"/>
        </w:rPr>
        <w:t xml:space="preserve"> </w:t>
      </w:r>
      <w:r w:rsidRPr="00A52167">
        <w:rPr>
          <w:color w:val="292E2F"/>
          <w:spacing w:val="14"/>
        </w:rPr>
        <w:t>some</w:t>
      </w:r>
      <w:r w:rsidR="00E44255" w:rsidRPr="00A52167">
        <w:rPr>
          <w:color w:val="292E2F"/>
          <w:spacing w:val="60"/>
        </w:rPr>
        <w:t xml:space="preserve"> </w:t>
      </w:r>
      <w:r w:rsidRPr="00A52167">
        <w:rPr>
          <w:color w:val="292E2F"/>
          <w:spacing w:val="15"/>
        </w:rPr>
        <w:t>meals</w:t>
      </w:r>
      <w:r w:rsidR="00251D58">
        <w:rPr>
          <w:color w:val="292E2F"/>
          <w:spacing w:val="15"/>
        </w:rPr>
        <w:t>.</w:t>
      </w:r>
    </w:p>
    <w:p w14:paraId="6F705909" w14:textId="5E61DDFC" w:rsidR="00F3712A" w:rsidRPr="006E71BA" w:rsidRDefault="00EC006B" w:rsidP="006E71BA">
      <w:pPr>
        <w:pStyle w:val="BodyText"/>
        <w:spacing w:before="6"/>
        <w:ind w:left="423"/>
        <w:rPr>
          <w:sz w:val="24"/>
          <w:szCs w:val="24"/>
        </w:rPr>
      </w:pPr>
      <w:r w:rsidRPr="006E71B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A256D9" wp14:editId="3EAF1AA9">
                <wp:simplePos x="0" y="0"/>
                <wp:positionH relativeFrom="page">
                  <wp:posOffset>574040</wp:posOffset>
                </wp:positionH>
                <wp:positionV relativeFrom="paragraph">
                  <wp:posOffset>201930</wp:posOffset>
                </wp:positionV>
                <wp:extent cx="6224270" cy="1270"/>
                <wp:effectExtent l="0" t="0" r="0" b="0"/>
                <wp:wrapTopAndBottom/>
                <wp:docPr id="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4270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B689" id="docshape35" o:spid="_x0000_s1026" style="position:absolute;margin-left:45.2pt;margin-top:15.9pt;width:49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JQo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" path="m,l9802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4149765" w14:textId="77777777" w:rsidR="00F3712A" w:rsidRDefault="00F3712A" w:rsidP="006E71BA">
      <w:pPr>
        <w:pStyle w:val="BodyText"/>
        <w:spacing w:before="4"/>
        <w:ind w:left="423"/>
        <w:rPr>
          <w:sz w:val="16"/>
        </w:rPr>
      </w:pPr>
    </w:p>
    <w:p w14:paraId="6500D189" w14:textId="7916C708" w:rsidR="00F3712A" w:rsidRPr="00FE26ED" w:rsidRDefault="00E44255" w:rsidP="006E71BA">
      <w:pPr>
        <w:pStyle w:val="Heading1"/>
        <w:ind w:left="423" w:right="0"/>
        <w:rPr>
          <w:rFonts w:ascii="Arial Rounded MT Bold" w:hAnsi="Arial Rounded MT Bold"/>
          <w:b/>
          <w:bCs/>
          <w:sz w:val="28"/>
          <w:szCs w:val="28"/>
        </w:rPr>
      </w:pPr>
      <w:r w:rsidRPr="00FE26ED">
        <w:rPr>
          <w:rFonts w:ascii="Arial Rounded MT Bold" w:hAnsi="Arial Rounded MT Bold"/>
          <w:b/>
          <w:bCs/>
          <w:color w:val="292E2F"/>
          <w:spacing w:val="31"/>
          <w:w w:val="105"/>
          <w:sz w:val="28"/>
          <w:szCs w:val="28"/>
        </w:rPr>
        <w:t>PAYMENT</w:t>
      </w:r>
      <w:r w:rsidRPr="00FE26ED">
        <w:rPr>
          <w:rFonts w:ascii="Arial Rounded MT Bold" w:hAnsi="Arial Rounded MT Bold"/>
          <w:b/>
          <w:bCs/>
          <w:color w:val="292E2F"/>
          <w:spacing w:val="62"/>
          <w:w w:val="105"/>
          <w:sz w:val="28"/>
          <w:szCs w:val="28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24"/>
          <w:w w:val="105"/>
          <w:sz w:val="28"/>
          <w:szCs w:val="28"/>
        </w:rPr>
        <w:t>VIA</w:t>
      </w:r>
      <w:r w:rsidRPr="00FE26ED">
        <w:rPr>
          <w:rFonts w:ascii="Arial Rounded MT Bold" w:hAnsi="Arial Rounded MT Bold"/>
          <w:b/>
          <w:bCs/>
          <w:color w:val="292E2F"/>
          <w:spacing w:val="63"/>
          <w:w w:val="105"/>
          <w:sz w:val="28"/>
          <w:szCs w:val="28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30"/>
          <w:w w:val="105"/>
          <w:sz w:val="28"/>
          <w:szCs w:val="28"/>
        </w:rPr>
        <w:t>DIRECT</w:t>
      </w:r>
      <w:r w:rsidRPr="00FE26ED">
        <w:rPr>
          <w:rFonts w:ascii="Arial Rounded MT Bold" w:hAnsi="Arial Rounded MT Bold"/>
          <w:b/>
          <w:bCs/>
          <w:color w:val="292E2F"/>
          <w:spacing w:val="63"/>
          <w:w w:val="105"/>
          <w:sz w:val="28"/>
          <w:szCs w:val="28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29"/>
          <w:w w:val="105"/>
          <w:sz w:val="28"/>
          <w:szCs w:val="28"/>
        </w:rPr>
        <w:t>DEPOSIT</w:t>
      </w:r>
    </w:p>
    <w:p w14:paraId="74D2A11B" w14:textId="6288074C" w:rsidR="00F3712A" w:rsidRPr="00D8134C" w:rsidRDefault="00E44255" w:rsidP="00D8134C">
      <w:pPr>
        <w:pStyle w:val="BodyText"/>
        <w:spacing w:before="120" w:after="120"/>
        <w:ind w:left="425"/>
        <w:rPr>
          <w:sz w:val="22"/>
          <w:szCs w:val="22"/>
        </w:rPr>
      </w:pPr>
      <w:r w:rsidRPr="00D8134C">
        <w:rPr>
          <w:color w:val="292E2F"/>
          <w:spacing w:val="23"/>
          <w:w w:val="105"/>
          <w:sz w:val="22"/>
          <w:szCs w:val="22"/>
        </w:rPr>
        <w:t>AUSTRALIAN</w:t>
      </w:r>
      <w:r w:rsidRPr="00D8134C">
        <w:rPr>
          <w:color w:val="292E2F"/>
          <w:spacing w:val="39"/>
          <w:w w:val="105"/>
          <w:sz w:val="22"/>
          <w:szCs w:val="22"/>
        </w:rPr>
        <w:t xml:space="preserve"> </w:t>
      </w:r>
      <w:r w:rsidRPr="00D8134C">
        <w:rPr>
          <w:color w:val="292E2F"/>
          <w:spacing w:val="21"/>
          <w:w w:val="105"/>
          <w:sz w:val="22"/>
          <w:szCs w:val="22"/>
        </w:rPr>
        <w:t>MOONEY</w:t>
      </w:r>
      <w:r w:rsidRPr="00D8134C">
        <w:rPr>
          <w:color w:val="292E2F"/>
          <w:spacing w:val="41"/>
          <w:w w:val="105"/>
          <w:sz w:val="22"/>
          <w:szCs w:val="22"/>
        </w:rPr>
        <w:t xml:space="preserve"> </w:t>
      </w:r>
      <w:r w:rsidRPr="00D8134C">
        <w:rPr>
          <w:color w:val="292E2F"/>
          <w:spacing w:val="21"/>
          <w:w w:val="105"/>
          <w:sz w:val="22"/>
          <w:szCs w:val="22"/>
        </w:rPr>
        <w:t>PILOTS</w:t>
      </w:r>
      <w:r w:rsidRPr="00D8134C">
        <w:rPr>
          <w:color w:val="292E2F"/>
          <w:spacing w:val="41"/>
          <w:w w:val="105"/>
          <w:sz w:val="22"/>
          <w:szCs w:val="22"/>
        </w:rPr>
        <w:t xml:space="preserve"> </w:t>
      </w:r>
      <w:r w:rsidRPr="00D8134C">
        <w:rPr>
          <w:color w:val="292E2F"/>
          <w:spacing w:val="19"/>
          <w:w w:val="105"/>
          <w:sz w:val="22"/>
          <w:szCs w:val="22"/>
        </w:rPr>
        <w:t>ASSOC.</w:t>
      </w:r>
      <w:r w:rsidR="00FE26ED" w:rsidRPr="00D8134C">
        <w:rPr>
          <w:color w:val="292E2F"/>
          <w:spacing w:val="19"/>
          <w:w w:val="105"/>
          <w:sz w:val="22"/>
          <w:szCs w:val="22"/>
        </w:rPr>
        <w:t xml:space="preserve">  </w:t>
      </w:r>
      <w:r w:rsidRPr="00D8134C">
        <w:rPr>
          <w:color w:val="292E2F"/>
          <w:spacing w:val="19"/>
          <w:w w:val="105"/>
          <w:sz w:val="22"/>
          <w:szCs w:val="22"/>
        </w:rPr>
        <w:t>BSB:</w:t>
      </w:r>
      <w:r w:rsidRPr="00D8134C">
        <w:rPr>
          <w:color w:val="292E2F"/>
          <w:spacing w:val="28"/>
          <w:w w:val="105"/>
          <w:sz w:val="22"/>
          <w:szCs w:val="22"/>
        </w:rPr>
        <w:t xml:space="preserve"> </w:t>
      </w:r>
      <w:proofErr w:type="gramStart"/>
      <w:r w:rsidRPr="00D8134C">
        <w:rPr>
          <w:color w:val="292E2F"/>
          <w:spacing w:val="19"/>
          <w:w w:val="105"/>
          <w:sz w:val="22"/>
          <w:szCs w:val="22"/>
        </w:rPr>
        <w:t>035047</w:t>
      </w:r>
      <w:r w:rsidR="00FE26ED" w:rsidRPr="00D8134C">
        <w:rPr>
          <w:color w:val="292E2F"/>
          <w:sz w:val="22"/>
          <w:szCs w:val="22"/>
        </w:rPr>
        <w:t xml:space="preserve">  </w:t>
      </w:r>
      <w:r w:rsidRPr="00D8134C">
        <w:rPr>
          <w:color w:val="292E2F"/>
          <w:spacing w:val="19"/>
          <w:w w:val="105"/>
          <w:sz w:val="22"/>
          <w:szCs w:val="22"/>
        </w:rPr>
        <w:t>ACC</w:t>
      </w:r>
      <w:proofErr w:type="gramEnd"/>
      <w:r w:rsidRPr="00D8134C">
        <w:rPr>
          <w:color w:val="292E2F"/>
          <w:spacing w:val="19"/>
          <w:w w:val="105"/>
          <w:sz w:val="22"/>
          <w:szCs w:val="22"/>
        </w:rPr>
        <w:t>:</w:t>
      </w:r>
      <w:r w:rsidRPr="00D8134C">
        <w:rPr>
          <w:color w:val="292E2F"/>
          <w:w w:val="105"/>
          <w:sz w:val="22"/>
          <w:szCs w:val="22"/>
        </w:rPr>
        <w:t xml:space="preserve"> </w:t>
      </w:r>
      <w:r w:rsidRPr="00D8134C">
        <w:rPr>
          <w:color w:val="292E2F"/>
          <w:spacing w:val="19"/>
          <w:w w:val="105"/>
          <w:sz w:val="22"/>
          <w:szCs w:val="22"/>
        </w:rPr>
        <w:t>156723</w:t>
      </w:r>
    </w:p>
    <w:p w14:paraId="522CDF49" w14:textId="5C1E5CEA" w:rsidR="00F3712A" w:rsidRPr="00D8134C" w:rsidRDefault="00FE26ED" w:rsidP="00D8134C">
      <w:pPr>
        <w:spacing w:before="120" w:after="120"/>
        <w:ind w:left="425"/>
      </w:pPr>
      <w:r w:rsidRPr="00D8134C">
        <w:rPr>
          <w:color w:val="292E2F"/>
          <w:spacing w:val="10"/>
          <w:w w:val="105"/>
        </w:rPr>
        <w:t>In</w:t>
      </w:r>
      <w:r w:rsidR="00E44255" w:rsidRPr="00D8134C">
        <w:rPr>
          <w:color w:val="292E2F"/>
          <w:spacing w:val="23"/>
          <w:w w:val="105"/>
        </w:rPr>
        <w:t xml:space="preserve"> </w:t>
      </w:r>
      <w:r w:rsidRPr="00D8134C">
        <w:rPr>
          <w:color w:val="292E2F"/>
          <w:spacing w:val="14"/>
          <w:w w:val="105"/>
        </w:rPr>
        <w:t>the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8"/>
          <w:w w:val="105"/>
        </w:rPr>
        <w:t>"details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0"/>
          <w:w w:val="105"/>
        </w:rPr>
        <w:t>to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payee"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field,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please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4"/>
          <w:w w:val="105"/>
        </w:rPr>
        <w:t>put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5"/>
          <w:w w:val="105"/>
        </w:rPr>
        <w:t>your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b/>
          <w:bCs/>
          <w:color w:val="292E2F"/>
          <w:spacing w:val="16"/>
          <w:w w:val="105"/>
        </w:rPr>
        <w:t>surname</w:t>
      </w:r>
      <w:r w:rsidR="0089691F" w:rsidRPr="00D8134C">
        <w:rPr>
          <w:color w:val="292E2F"/>
          <w:spacing w:val="16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first,</w:t>
      </w:r>
      <w:r w:rsidR="00E44255" w:rsidRPr="00D8134C">
        <w:rPr>
          <w:color w:val="292E2F"/>
          <w:spacing w:val="30"/>
          <w:w w:val="105"/>
        </w:rPr>
        <w:t xml:space="preserve"> </w:t>
      </w:r>
      <w:r w:rsidRPr="00D8134C">
        <w:rPr>
          <w:color w:val="292E2F"/>
          <w:spacing w:val="18"/>
          <w:w w:val="105"/>
        </w:rPr>
        <w:t>followed</w:t>
      </w:r>
      <w:r w:rsidR="00E44255" w:rsidRPr="00D8134C">
        <w:rPr>
          <w:color w:val="292E2F"/>
          <w:spacing w:val="30"/>
          <w:w w:val="105"/>
        </w:rPr>
        <w:t xml:space="preserve"> </w:t>
      </w:r>
      <w:r w:rsidRPr="00D8134C">
        <w:rPr>
          <w:color w:val="292E2F"/>
          <w:spacing w:val="10"/>
          <w:w w:val="105"/>
        </w:rPr>
        <w:t>by</w:t>
      </w:r>
      <w:r w:rsidR="00E44255" w:rsidRPr="00D8134C">
        <w:rPr>
          <w:color w:val="292E2F"/>
          <w:spacing w:val="30"/>
          <w:w w:val="105"/>
        </w:rPr>
        <w:t xml:space="preserve"> </w:t>
      </w:r>
      <w:r w:rsidRPr="00D8134C">
        <w:rPr>
          <w:b/>
          <w:bCs/>
          <w:color w:val="292E2F"/>
          <w:spacing w:val="16"/>
          <w:w w:val="105"/>
        </w:rPr>
        <w:t>AGM</w:t>
      </w:r>
      <w:r w:rsidR="00E44255" w:rsidRPr="00D8134C">
        <w:rPr>
          <w:color w:val="292E2F"/>
          <w:spacing w:val="16"/>
          <w:w w:val="105"/>
        </w:rPr>
        <w:t>"</w:t>
      </w:r>
    </w:p>
    <w:p w14:paraId="1E7ED860" w14:textId="300D4D02" w:rsidR="00F3712A" w:rsidRPr="00D8134C" w:rsidRDefault="00EC006B" w:rsidP="006E71BA">
      <w:pPr>
        <w:pStyle w:val="BodyText"/>
        <w:spacing w:before="1"/>
        <w:ind w:left="423"/>
        <w:rPr>
          <w:sz w:val="22"/>
          <w:szCs w:val="22"/>
        </w:rPr>
      </w:pPr>
      <w:r w:rsidRPr="00D8134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28C1E2" wp14:editId="5DC73E29">
                <wp:simplePos x="0" y="0"/>
                <wp:positionH relativeFrom="page">
                  <wp:posOffset>539115</wp:posOffset>
                </wp:positionH>
                <wp:positionV relativeFrom="paragraph">
                  <wp:posOffset>96520</wp:posOffset>
                </wp:positionV>
                <wp:extent cx="6224270" cy="1270"/>
                <wp:effectExtent l="0" t="0" r="0" b="0"/>
                <wp:wrapTopAndBottom/>
                <wp:docPr id="2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4270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B92A" id="docshape38" o:spid="_x0000_s1026" style="position:absolute;margin-left:42.45pt;margin-top:7.6pt;width:49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JQo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" path="m,l9802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8DC9F7" w14:textId="0D6F5D2C" w:rsidR="001B0E76" w:rsidRPr="001B0E76" w:rsidRDefault="00E44255" w:rsidP="006E71BA">
      <w:pPr>
        <w:spacing w:before="108"/>
        <w:ind w:left="423"/>
        <w:rPr>
          <w:i/>
          <w:iCs/>
          <w:sz w:val="24"/>
        </w:rPr>
      </w:pPr>
      <w:r w:rsidRPr="00D8134C">
        <w:rPr>
          <w:color w:val="292E2F"/>
          <w:spacing w:val="17"/>
          <w:w w:val="105"/>
        </w:rPr>
        <w:t>PLEASE</w:t>
      </w:r>
      <w:r w:rsidRPr="00D8134C">
        <w:rPr>
          <w:color w:val="292E2F"/>
          <w:spacing w:val="8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SUBMIT</w:t>
      </w:r>
      <w:r w:rsidRPr="00D8134C">
        <w:rPr>
          <w:color w:val="292E2F"/>
          <w:spacing w:val="19"/>
          <w:w w:val="105"/>
        </w:rPr>
        <w:t xml:space="preserve"> </w:t>
      </w:r>
      <w:r w:rsidRPr="00D8134C">
        <w:rPr>
          <w:color w:val="292E2F"/>
          <w:spacing w:val="18"/>
          <w:w w:val="105"/>
        </w:rPr>
        <w:t>COMPLETED</w:t>
      </w:r>
      <w:r w:rsidRPr="00D8134C">
        <w:rPr>
          <w:color w:val="292E2F"/>
          <w:spacing w:val="19"/>
          <w:w w:val="105"/>
        </w:rPr>
        <w:t xml:space="preserve"> </w:t>
      </w:r>
      <w:r w:rsidRPr="00D8134C">
        <w:rPr>
          <w:color w:val="292E2F"/>
          <w:spacing w:val="16"/>
          <w:w w:val="105"/>
        </w:rPr>
        <w:t>FORMS</w:t>
      </w:r>
      <w:r w:rsidRPr="00D8134C">
        <w:rPr>
          <w:color w:val="292E2F"/>
          <w:spacing w:val="20"/>
          <w:w w:val="105"/>
        </w:rPr>
        <w:t xml:space="preserve"> </w:t>
      </w:r>
      <w:r w:rsidRPr="00D8134C">
        <w:rPr>
          <w:color w:val="292E2F"/>
          <w:spacing w:val="10"/>
          <w:w w:val="105"/>
        </w:rPr>
        <w:t>TO</w:t>
      </w:r>
      <w:r w:rsidRPr="00D8134C">
        <w:rPr>
          <w:color w:val="292E2F"/>
          <w:spacing w:val="19"/>
          <w:w w:val="105"/>
        </w:rPr>
        <w:t xml:space="preserve"> </w:t>
      </w:r>
      <w:hyperlink r:id="rId7" w:history="1">
        <w:r w:rsidR="002E2DE6" w:rsidRPr="00D8134C">
          <w:rPr>
            <w:rStyle w:val="Hyperlink"/>
            <w:b/>
            <w:bCs/>
            <w:i/>
            <w:iCs/>
            <w:spacing w:val="18"/>
            <w:w w:val="105"/>
          </w:rPr>
          <w:t>events@mooney.org.au</w:t>
        </w:r>
      </w:hyperlink>
      <w:r w:rsidR="00D8134C">
        <w:rPr>
          <w:b/>
          <w:bCs/>
          <w:i/>
          <w:iCs/>
          <w:spacing w:val="18"/>
          <w:w w:val="105"/>
        </w:rPr>
        <w:t xml:space="preserve"> </w:t>
      </w:r>
      <w:r w:rsidR="001B0E76" w:rsidRPr="00D8134C">
        <w:rPr>
          <w:color w:val="292E2F"/>
          <w:spacing w:val="17"/>
          <w:w w:val="105"/>
        </w:rPr>
        <w:t xml:space="preserve">by </w:t>
      </w:r>
      <w:r w:rsidR="001B0E76" w:rsidRPr="00D8134C">
        <w:rPr>
          <w:b/>
          <w:bCs/>
          <w:i/>
          <w:iCs/>
          <w:color w:val="292E2F"/>
          <w:spacing w:val="17"/>
          <w:w w:val="105"/>
          <w:u w:val="single"/>
        </w:rPr>
        <w:t>11 February 202</w:t>
      </w:r>
      <w:r w:rsidR="00D8134C">
        <w:rPr>
          <w:b/>
          <w:bCs/>
          <w:i/>
          <w:iCs/>
          <w:color w:val="292E2F"/>
          <w:spacing w:val="17"/>
          <w:w w:val="105"/>
          <w:u w:val="single"/>
        </w:rPr>
        <w:t>5</w:t>
      </w:r>
      <w:r w:rsidR="001B0E76">
        <w:rPr>
          <w:color w:val="292E2F"/>
          <w:spacing w:val="17"/>
          <w:w w:val="105"/>
          <w:sz w:val="24"/>
        </w:rPr>
        <w:t xml:space="preserve"> </w:t>
      </w:r>
    </w:p>
    <w:p w14:paraId="5255BD0D" w14:textId="6E0A0176" w:rsidR="00F3712A" w:rsidRDefault="00F3712A" w:rsidP="006E71BA">
      <w:pPr>
        <w:pStyle w:val="BodyText"/>
        <w:ind w:left="423"/>
        <w:rPr>
          <w:sz w:val="20"/>
        </w:rPr>
      </w:pPr>
    </w:p>
    <w:p w14:paraId="193A093E" w14:textId="26728360" w:rsidR="00F3712A" w:rsidRDefault="00F3712A" w:rsidP="00D8134C">
      <w:pPr>
        <w:pStyle w:val="BodyText"/>
        <w:rPr>
          <w:sz w:val="20"/>
        </w:rPr>
      </w:pPr>
    </w:p>
    <w:sectPr w:rsidR="00F3712A" w:rsidSect="00BF73C9">
      <w:pgSz w:w="11900" w:h="16850"/>
      <w:pgMar w:top="0" w:right="141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90A75"/>
    <w:multiLevelType w:val="hybridMultilevel"/>
    <w:tmpl w:val="B122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TpVTVE5T512is7oj0wXT6jLW0UPRpe90hAGWnVAwthAyk9xGoUAnSSE9JrUEEvzC0JYVMYw0CjfPLuyKVzluA==" w:salt="QL4OOHypp4jP/wr16oh7H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A"/>
    <w:rsid w:val="00010AA1"/>
    <w:rsid w:val="00056994"/>
    <w:rsid w:val="000D102D"/>
    <w:rsid w:val="00136F73"/>
    <w:rsid w:val="001B0E76"/>
    <w:rsid w:val="00240686"/>
    <w:rsid w:val="00251D58"/>
    <w:rsid w:val="002B7366"/>
    <w:rsid w:val="002E2DE6"/>
    <w:rsid w:val="00350B00"/>
    <w:rsid w:val="003519C8"/>
    <w:rsid w:val="003B2C65"/>
    <w:rsid w:val="005C3C50"/>
    <w:rsid w:val="00617061"/>
    <w:rsid w:val="00666B5B"/>
    <w:rsid w:val="006B3DAC"/>
    <w:rsid w:val="006E71BA"/>
    <w:rsid w:val="007326C3"/>
    <w:rsid w:val="007C3299"/>
    <w:rsid w:val="007C5F09"/>
    <w:rsid w:val="0086758D"/>
    <w:rsid w:val="0089691F"/>
    <w:rsid w:val="00974993"/>
    <w:rsid w:val="009D13DB"/>
    <w:rsid w:val="009F5616"/>
    <w:rsid w:val="009F6490"/>
    <w:rsid w:val="00A17B71"/>
    <w:rsid w:val="00A52167"/>
    <w:rsid w:val="00B72E07"/>
    <w:rsid w:val="00BD2600"/>
    <w:rsid w:val="00BD395C"/>
    <w:rsid w:val="00BF73C9"/>
    <w:rsid w:val="00C20194"/>
    <w:rsid w:val="00C20682"/>
    <w:rsid w:val="00C3415D"/>
    <w:rsid w:val="00C37C4C"/>
    <w:rsid w:val="00C551EC"/>
    <w:rsid w:val="00C8013D"/>
    <w:rsid w:val="00D4414B"/>
    <w:rsid w:val="00D46FD2"/>
    <w:rsid w:val="00D8134C"/>
    <w:rsid w:val="00E34510"/>
    <w:rsid w:val="00E44255"/>
    <w:rsid w:val="00E63319"/>
    <w:rsid w:val="00E73413"/>
    <w:rsid w:val="00E82BDA"/>
    <w:rsid w:val="00EC006B"/>
    <w:rsid w:val="00EE59F5"/>
    <w:rsid w:val="00EF16BE"/>
    <w:rsid w:val="00F3712A"/>
    <w:rsid w:val="00F4265F"/>
    <w:rsid w:val="00F668A0"/>
    <w:rsid w:val="00FC1278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D039"/>
  <w15:docId w15:val="{D1E37A26-97D5-E34D-B3D7-E4ACE66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896" w:right="887"/>
      <w:jc w:val="center"/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0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73C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73C9"/>
    <w:rPr>
      <w:rFonts w:ascii="Calibri" w:hAnsi="Calibri" w:cs="Calibri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F73C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691F"/>
    <w:rPr>
      <w:color w:val="666666"/>
    </w:rPr>
  </w:style>
  <w:style w:type="character" w:customStyle="1" w:styleId="Style1">
    <w:name w:val="Style1"/>
    <w:basedOn w:val="DefaultParagraphFont"/>
    <w:uiPriority w:val="1"/>
    <w:rsid w:val="007326C3"/>
    <w:rPr>
      <w:rFonts w:ascii="Arial" w:hAnsi="Arial"/>
      <w:b/>
      <w:i w:val="0"/>
      <w:sz w:val="24"/>
    </w:rPr>
  </w:style>
  <w:style w:type="character" w:customStyle="1" w:styleId="Style2">
    <w:name w:val="Style2"/>
    <w:basedOn w:val="DefaultParagraphFont"/>
    <w:uiPriority w:val="1"/>
    <w:rsid w:val="007326C3"/>
    <w:rPr>
      <w:rFonts w:ascii="Arial" w:hAnsi="Arial"/>
      <w:b/>
      <w:i w:val="0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2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mooney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A5E41C0E343ED994080B344FB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57C9-3920-43D4-B135-7D0EB90A88FE}"/>
      </w:docPartPr>
      <w:docPartBody>
        <w:p w:rsidR="004E17DE" w:rsidRDefault="004E17DE" w:rsidP="004E17DE">
          <w:pPr>
            <w:pStyle w:val="964A5E41C0E343ED994080B344FB376B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D937AC2C91B246DAB7F6DCD94529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9E7D-CCCF-4DE5-93C8-89C26C8133EE}"/>
      </w:docPartPr>
      <w:docPartBody>
        <w:p w:rsidR="004E17DE" w:rsidRDefault="004E17DE" w:rsidP="004E17DE">
          <w:pPr>
            <w:pStyle w:val="D937AC2C91B246DAB7F6DCD94529DBF0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D8C9171A37034C16A3227507555C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EF7-E016-4E2A-A126-4EA3A31153B3}"/>
      </w:docPartPr>
      <w:docPartBody>
        <w:p w:rsidR="004E17DE" w:rsidRDefault="004E17DE" w:rsidP="004E17DE">
          <w:pPr>
            <w:pStyle w:val="D8C9171A37034C16A3227507555C238D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B36F8140E9BE449699D14878CDE2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89E9-3522-42EB-9946-5A9FCDF3CBAE}"/>
      </w:docPartPr>
      <w:docPartBody>
        <w:p w:rsidR="004E17DE" w:rsidRDefault="004E17DE" w:rsidP="004E17DE">
          <w:pPr>
            <w:pStyle w:val="B36F8140E9BE449699D14878CDE28785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98CA4085D0C343EEB02141B4CB17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91A5-00DB-4A31-A029-3F0E739B6E8C}"/>
      </w:docPartPr>
      <w:docPartBody>
        <w:p w:rsidR="004E17DE" w:rsidRDefault="004E17DE" w:rsidP="004E17DE">
          <w:pPr>
            <w:pStyle w:val="98CA4085D0C343EEB02141B4CB17ACC7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4CEBF7F046CE439CAF7EF87959D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F039-3C41-487D-A5DA-E0355A1BC193}"/>
      </w:docPartPr>
      <w:docPartBody>
        <w:p w:rsidR="004E17DE" w:rsidRDefault="004E17DE" w:rsidP="004E17DE">
          <w:pPr>
            <w:pStyle w:val="4CEBF7F046CE439CAF7EF87959D22A28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3207840920B04842A866513301C3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46D9-D634-4D82-A01F-A7DE3A6859A4}"/>
      </w:docPartPr>
      <w:docPartBody>
        <w:p w:rsidR="004E17DE" w:rsidRDefault="004E17DE" w:rsidP="004E17DE">
          <w:pPr>
            <w:pStyle w:val="3207840920B04842A866513301C359F2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BFE85CD332E340EF9FF038BDC11D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3406-ACE3-4714-9D54-144AE68AB164}"/>
      </w:docPartPr>
      <w:docPartBody>
        <w:p w:rsidR="004E17DE" w:rsidRDefault="004E17DE" w:rsidP="004E17DE">
          <w:pPr>
            <w:pStyle w:val="BFE85CD332E340EF9FF038BDC11D7F45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446ED0F82FFA44CE8F7275282AED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D25B-B7DF-40EA-A22B-023DF7DB68D6}"/>
      </w:docPartPr>
      <w:docPartBody>
        <w:p w:rsidR="004E17DE" w:rsidRDefault="004E17DE" w:rsidP="004E17DE">
          <w:pPr>
            <w:pStyle w:val="446ED0F82FFA44CE8F7275282AED0E5A"/>
          </w:pPr>
          <w:r w:rsidRPr="00056994">
            <w:rPr>
              <w:rStyle w:val="PlaceholderText"/>
            </w:rPr>
            <w:t>Click or tap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A"/>
    <w:rsid w:val="004E17DE"/>
    <w:rsid w:val="006B3DAC"/>
    <w:rsid w:val="0091436E"/>
    <w:rsid w:val="00BD395C"/>
    <w:rsid w:val="00C6751A"/>
    <w:rsid w:val="00E34510"/>
    <w:rsid w:val="00F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7DE"/>
    <w:rPr>
      <w:color w:val="666666"/>
    </w:rPr>
  </w:style>
  <w:style w:type="paragraph" w:customStyle="1" w:styleId="98CA4085D0C343EEB02141B4CB17ACC7">
    <w:name w:val="98CA4085D0C343EEB02141B4CB17ACC7"/>
    <w:rsid w:val="004E17DE"/>
  </w:style>
  <w:style w:type="paragraph" w:customStyle="1" w:styleId="4CEBF7F046CE439CAF7EF87959D22A28">
    <w:name w:val="4CEBF7F046CE439CAF7EF87959D22A28"/>
    <w:rsid w:val="004E17DE"/>
  </w:style>
  <w:style w:type="paragraph" w:customStyle="1" w:styleId="3207840920B04842A866513301C359F2">
    <w:name w:val="3207840920B04842A866513301C359F2"/>
    <w:rsid w:val="004E17DE"/>
  </w:style>
  <w:style w:type="paragraph" w:customStyle="1" w:styleId="964A5E41C0E343ED994080B344FB376B">
    <w:name w:val="964A5E41C0E343ED994080B344FB376B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937AC2C91B246DAB7F6DCD94529DBF0">
    <w:name w:val="D937AC2C91B246DAB7F6DCD94529DBF0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8C9171A37034C16A3227507555C238D">
    <w:name w:val="D8C9171A37034C16A3227507555C238D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36F8140E9BE449699D14878CDE28785">
    <w:name w:val="B36F8140E9BE449699D14878CDE28785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FE85CD332E340EF9FF038BDC11D7F45">
    <w:name w:val="BFE85CD332E340EF9FF038BDC11D7F45"/>
    <w:rsid w:val="004E17DE"/>
  </w:style>
  <w:style w:type="paragraph" w:customStyle="1" w:styleId="446ED0F82FFA44CE8F7275282AED0E5A">
    <w:name w:val="446ED0F82FFA44CE8F7275282AED0E5A"/>
    <w:rsid w:val="004E1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AMPA Oct23 Registration Form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AMPA Oct23 Registration Form</dc:title>
  <dc:creator>Dean</dc:creator>
  <cp:keywords>DAFfSf_UyPg,BAFfHJnXKbA</cp:keywords>
  <cp:lastModifiedBy>Owen Crees</cp:lastModifiedBy>
  <cp:revision>5</cp:revision>
  <cp:lastPrinted>2023-04-29T00:51:00Z</cp:lastPrinted>
  <dcterms:created xsi:type="dcterms:W3CDTF">2024-11-03T10:12:00Z</dcterms:created>
  <dcterms:modified xsi:type="dcterms:W3CDTF">2024-11-03T23:32:00Z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2023-04-06T00:00:00Z</vt:filetime>
  </property>
</Properties>
</file>